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87" w:rsidRPr="006B04E7" w:rsidRDefault="00FD6725">
      <w:pPr>
        <w:rPr>
          <w:sz w:val="28"/>
          <w:szCs w:val="28"/>
        </w:rPr>
      </w:pPr>
      <w:r w:rsidRPr="006B04E7">
        <w:rPr>
          <w:sz w:val="28"/>
          <w:szCs w:val="28"/>
        </w:rPr>
        <w:t xml:space="preserve">ΘΕΜΑ ΕΚΘΕΣΗΣ </w:t>
      </w:r>
    </w:p>
    <w:p w:rsidR="00FD6725" w:rsidRPr="006B04E7" w:rsidRDefault="00FD6725">
      <w:pPr>
        <w:rPr>
          <w:sz w:val="28"/>
          <w:szCs w:val="28"/>
        </w:rPr>
      </w:pPr>
      <w:proofErr w:type="spellStart"/>
      <w:r w:rsidRPr="006B04E7">
        <w:rPr>
          <w:sz w:val="28"/>
          <w:szCs w:val="28"/>
        </w:rPr>
        <w:t>΄΄</w:t>
      </w:r>
      <w:r w:rsidRPr="006B04E7">
        <w:rPr>
          <w:b/>
          <w:sz w:val="28"/>
          <w:szCs w:val="28"/>
        </w:rPr>
        <w:t>Κάνε</w:t>
      </w:r>
      <w:proofErr w:type="spellEnd"/>
      <w:r w:rsidRPr="006B04E7">
        <w:rPr>
          <w:b/>
          <w:sz w:val="28"/>
          <w:szCs w:val="28"/>
        </w:rPr>
        <w:t xml:space="preserve"> εσύ το πρώτο βήμα</w:t>
      </w:r>
      <w:r w:rsidRPr="006B04E7">
        <w:rPr>
          <w:sz w:val="28"/>
          <w:szCs w:val="28"/>
        </w:rPr>
        <w:t xml:space="preserve"> .Αν δεις κάποιο μαθητή να είναι μόνος και να μην μπορεί να κάνει φίλους ,πλησίασε τον ,χαμογέλασε του .Μην μένεις απαθής στα αρνητικά σχόλια ή στην επιθετικότητα εις βάρος του .Δεν γνωρίζουμε πως είναι η ζωή κάθε μαθητή εκτός σχολείου ,τι προβλήματα ή δυσ</w:t>
      </w:r>
      <w:r w:rsidR="006B04E7" w:rsidRPr="006B04E7">
        <w:rPr>
          <w:sz w:val="28"/>
          <w:szCs w:val="28"/>
        </w:rPr>
        <w:t>κολ</w:t>
      </w:r>
      <w:r w:rsidR="006B04E7">
        <w:rPr>
          <w:sz w:val="28"/>
          <w:szCs w:val="28"/>
        </w:rPr>
        <w:t>ίες αντιμετωπίζει .</w:t>
      </w:r>
      <w:r w:rsidRPr="006B04E7">
        <w:rPr>
          <w:sz w:val="28"/>
          <w:szCs w:val="28"/>
        </w:rPr>
        <w:t>Έτσι μια απλή χειρονομία αγάπης μπορεί να κάνει τη διαφορά ..’’</w:t>
      </w:r>
    </w:p>
    <w:sectPr w:rsidR="00FD6725" w:rsidRPr="006B04E7" w:rsidSect="00632F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D6725"/>
    <w:rsid w:val="00632F87"/>
    <w:rsid w:val="006B04E7"/>
    <w:rsid w:val="009E5021"/>
    <w:rsid w:val="00FD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321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</dc:creator>
  <cp:lastModifiedBy>Giorgos</cp:lastModifiedBy>
  <cp:revision>3</cp:revision>
  <dcterms:created xsi:type="dcterms:W3CDTF">2016-02-01T22:03:00Z</dcterms:created>
  <dcterms:modified xsi:type="dcterms:W3CDTF">2016-02-02T14:35:00Z</dcterms:modified>
</cp:coreProperties>
</file>